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A783A" w14:textId="1A504FCE" w:rsidR="003C3D3A" w:rsidRDefault="00FD7258">
      <w:r>
        <w:t>B</w:t>
      </w:r>
      <w:r w:rsidR="003C3D3A">
        <w:t xml:space="preserve">oekkeuze – 100 </w:t>
      </w:r>
      <w:r w:rsidR="00FE31AE">
        <w:t>woorden</w:t>
      </w:r>
    </w:p>
    <w:p w14:paraId="2520EB67" w14:textId="6525C96E" w:rsidR="003C3D3A" w:rsidRDefault="003C3D3A">
      <w:r>
        <w:t>Het boek dat ik heb gekozen is</w:t>
      </w:r>
      <w:r w:rsidR="005A5956">
        <w:t xml:space="preserve"> de </w:t>
      </w:r>
      <w:r w:rsidR="00C56886">
        <w:t xml:space="preserve">zomer dat ik vond </w:t>
      </w:r>
      <w:r w:rsidR="005A5956">
        <w:t>de schrijfster is</w:t>
      </w:r>
      <w:r w:rsidR="00C56886">
        <w:t xml:space="preserve"> Lizzie van de Ham</w:t>
      </w:r>
      <w:r w:rsidR="005A5956">
        <w:t xml:space="preserve">. Het niveau dat ik heb gekozen is niveau 1. </w:t>
      </w:r>
      <w:r w:rsidR="00C56886">
        <w:t xml:space="preserve">Van het </w:t>
      </w:r>
      <w:r w:rsidR="005A5956">
        <w:t xml:space="preserve">boek de </w:t>
      </w:r>
      <w:r w:rsidR="00C56886">
        <w:t>zomer dat ik je vond weet ik niet welk niveau het is.</w:t>
      </w:r>
    </w:p>
    <w:p w14:paraId="5F2DF999" w14:textId="35079FCC" w:rsidR="005A5956" w:rsidRDefault="005A5956">
      <w:r>
        <w:t>De boeken die ik voor het laatst heb gelezen (en ik me nog kan herinneren) zijn:</w:t>
      </w:r>
    </w:p>
    <w:p w14:paraId="7860E2D3" w14:textId="76AC7DB1" w:rsidR="005A5956" w:rsidRDefault="005A5956" w:rsidP="005A5956">
      <w:pPr>
        <w:pStyle w:val="Lijstalinea"/>
        <w:numPr>
          <w:ilvl w:val="0"/>
          <w:numId w:val="1"/>
        </w:numPr>
      </w:pPr>
      <w:r>
        <w:t>Vals spel – Mirjam Mous</w:t>
      </w:r>
    </w:p>
    <w:p w14:paraId="5BC258B5" w14:textId="3AA98078" w:rsidR="005A5956" w:rsidRDefault="005A5956" w:rsidP="005A5956">
      <w:pPr>
        <w:pStyle w:val="Lijstalinea"/>
        <w:numPr>
          <w:ilvl w:val="0"/>
          <w:numId w:val="1"/>
        </w:numPr>
      </w:pPr>
      <w:r>
        <w:t>Haar naam was Sarah – Tatiana de Rosnay</w:t>
      </w:r>
    </w:p>
    <w:p w14:paraId="06E1E033" w14:textId="518562F2" w:rsidR="005A5956" w:rsidRDefault="005A5956" w:rsidP="005A5956">
      <w:pPr>
        <w:pStyle w:val="Lijstalinea"/>
        <w:numPr>
          <w:ilvl w:val="0"/>
          <w:numId w:val="1"/>
        </w:numPr>
      </w:pPr>
      <w:r>
        <w:t>Ademnood – Marion van de Coolwijk</w:t>
      </w:r>
    </w:p>
    <w:p w14:paraId="0C9EFF9C" w14:textId="3FAAAD08" w:rsidR="00FE31AE" w:rsidRDefault="005A5956" w:rsidP="005A5956">
      <w:r>
        <w:t>Als ik een boek moet kiezen kijk ik eerst of de titel leuk is. Dan lees ik of de achterkant van het boek of de samenvatting op de site. Ik lee</w:t>
      </w:r>
      <w:r w:rsidR="00FE31AE">
        <w:t>s meestal geen boeken over de geschiedenis</w:t>
      </w:r>
      <w:r>
        <w:t>, (behalve: haar naam was Sarah) dus die sla ik meteen over</w:t>
      </w:r>
      <w:r w:rsidR="00FE31AE">
        <w:t xml:space="preserve"> als ik een boek zoek.</w:t>
      </w:r>
    </w:p>
    <w:p w14:paraId="2BF14E65" w14:textId="1D9879A2" w:rsidR="00FE31AE" w:rsidRDefault="00FE31AE" w:rsidP="005A5956">
      <w:r>
        <w:t xml:space="preserve">Ik verwacht van het boek dat het </w:t>
      </w:r>
      <w:r w:rsidR="00C56886">
        <w:t xml:space="preserve">een standaard verhaal </w:t>
      </w:r>
      <w:r>
        <w:t>is</w:t>
      </w:r>
      <w:r w:rsidR="00C56886">
        <w:t>, zoals dat er 2 mensen op het eind bij elkaar komen</w:t>
      </w:r>
      <w:r>
        <w:t xml:space="preserve">. </w:t>
      </w:r>
      <w:r w:rsidR="00C56886">
        <w:t>Wel denk ik dat het snel door te lezen is.</w:t>
      </w:r>
      <w:bookmarkStart w:id="0" w:name="_GoBack"/>
      <w:bookmarkEnd w:id="0"/>
    </w:p>
    <w:sectPr w:rsidR="00FE31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B6AD2"/>
    <w:multiLevelType w:val="hybridMultilevel"/>
    <w:tmpl w:val="B0005DD6"/>
    <w:lvl w:ilvl="0" w:tplc="B72A71F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58"/>
    <w:rsid w:val="003C3D3A"/>
    <w:rsid w:val="005A5956"/>
    <w:rsid w:val="00C56886"/>
    <w:rsid w:val="00FB0DE3"/>
    <w:rsid w:val="00FD7258"/>
    <w:rsid w:val="00FE3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6850"/>
  <w15:chartTrackingRefBased/>
  <w15:docId w15:val="{FB90858E-B517-490C-B254-6803350A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5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126</Words>
  <Characters>699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Ploegmakers, S.G.W.  (Sanne) (H4A)</dc:creator>
  <cp:keywords/>
  <dc:description/>
  <cp:lastModifiedBy>Ploegmakers, S.G.W.  (Sanne) (H4A)</cp:lastModifiedBy>
  <cp:revision>4</cp:revision>
  <dcterms:created xsi:type="dcterms:W3CDTF">2016-09-14T09:31:00Z</dcterms:created>
  <dcterms:modified xsi:type="dcterms:W3CDTF">2017-02-01T09:28:00Z</dcterms:modified>
</cp:coreProperties>
</file>